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1827" w14:textId="77777777" w:rsidR="00A9501C" w:rsidRDefault="00A9501C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</w:rPr>
      </w:pPr>
    </w:p>
    <w:p w14:paraId="61F2F567" w14:textId="77777777" w:rsidR="00A9501C" w:rsidRDefault="00A9501C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</w:rPr>
      </w:pPr>
    </w:p>
    <w:p w14:paraId="18D15458" w14:textId="2EF56CE8" w:rsidR="004714D4" w:rsidRPr="00A9501C" w:rsidRDefault="00A9501C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</w:rPr>
      </w:pPr>
      <w:r w:rsidRPr="00A9501C">
        <w:rPr>
          <w:rFonts w:ascii="Arial" w:hAnsi="Arial" w:cs="Arial"/>
          <w:b/>
          <w:bCs/>
        </w:rPr>
        <w:t>Elogic A/S søger en tavlebyg</w:t>
      </w:r>
      <w:r>
        <w:rPr>
          <w:rFonts w:ascii="Arial" w:hAnsi="Arial" w:cs="Arial"/>
          <w:b/>
          <w:bCs/>
        </w:rPr>
        <w:t>ger</w:t>
      </w:r>
      <w:r w:rsidR="002627D6">
        <w:rPr>
          <w:rFonts w:ascii="Arial" w:hAnsi="Arial" w:cs="Arial"/>
          <w:b/>
          <w:bCs/>
        </w:rPr>
        <w:t xml:space="preserve"> til effekt- og styretavle produktion</w:t>
      </w:r>
    </w:p>
    <w:p w14:paraId="319D77DB" w14:textId="77777777" w:rsidR="00713F31" w:rsidRPr="00A9501C" w:rsidRDefault="00713F31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</w:rPr>
      </w:pPr>
    </w:p>
    <w:p w14:paraId="010BD5C5" w14:textId="77777777" w:rsidR="004714D4" w:rsidRPr="0074524A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</w:rPr>
      </w:pPr>
      <w:r w:rsidRPr="0074524A">
        <w:rPr>
          <w:rFonts w:ascii="Arial" w:hAnsi="Arial" w:cs="Arial"/>
          <w:b/>
          <w:bCs/>
        </w:rPr>
        <w:t>Ønsker du en spændende og afvekslende hverdag?</w:t>
      </w:r>
    </w:p>
    <w:p w14:paraId="344FED3C" w14:textId="77777777" w:rsidR="00DD7941" w:rsidRPr="0074524A" w:rsidRDefault="00DD7941" w:rsidP="004714D4">
      <w:pPr>
        <w:pStyle w:val="Grundlggendeafsnit"/>
        <w:tabs>
          <w:tab w:val="left" w:pos="360"/>
        </w:tabs>
        <w:rPr>
          <w:rFonts w:ascii="Arial" w:hAnsi="Arial" w:cs="Arial"/>
          <w:b/>
          <w:bCs/>
          <w:color w:val="000000" w:themeColor="text1"/>
        </w:rPr>
      </w:pPr>
    </w:p>
    <w:p w14:paraId="794CEA0A" w14:textId="3FBBE4C0" w:rsidR="004714D4" w:rsidRPr="0074524A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Vi har forrygende travlt</w:t>
      </w:r>
      <w:r w:rsidR="00DD4D2C" w:rsidRPr="0074524A">
        <w:rPr>
          <w:rFonts w:ascii="Arial" w:hAnsi="Arial" w:cs="Arial"/>
          <w:color w:val="000000" w:themeColor="text1"/>
        </w:rPr>
        <w:t xml:space="preserve">, </w:t>
      </w:r>
      <w:r w:rsidRPr="0074524A">
        <w:rPr>
          <w:rFonts w:ascii="Arial" w:hAnsi="Arial" w:cs="Arial"/>
          <w:color w:val="000000" w:themeColor="text1"/>
        </w:rPr>
        <w:t xml:space="preserve">og har derfor brug </w:t>
      </w:r>
      <w:r w:rsidR="00F776EB" w:rsidRPr="0074524A">
        <w:rPr>
          <w:rFonts w:ascii="Arial" w:hAnsi="Arial" w:cs="Arial"/>
          <w:color w:val="000000" w:themeColor="text1"/>
        </w:rPr>
        <w:t xml:space="preserve">for en </w:t>
      </w:r>
      <w:r w:rsidR="00783495" w:rsidRPr="0074524A">
        <w:rPr>
          <w:rFonts w:ascii="Arial" w:hAnsi="Arial" w:cs="Arial"/>
          <w:color w:val="000000" w:themeColor="text1"/>
        </w:rPr>
        <w:t>tavle</w:t>
      </w:r>
      <w:r w:rsidR="00F776EB" w:rsidRPr="0074524A">
        <w:rPr>
          <w:rFonts w:ascii="Arial" w:hAnsi="Arial" w:cs="Arial"/>
          <w:color w:val="000000" w:themeColor="text1"/>
        </w:rPr>
        <w:t>bygger</w:t>
      </w:r>
      <w:r w:rsidR="000C70A1" w:rsidRPr="0074524A">
        <w:rPr>
          <w:rFonts w:ascii="Arial" w:hAnsi="Arial" w:cs="Arial"/>
          <w:color w:val="000000" w:themeColor="text1"/>
        </w:rPr>
        <w:t xml:space="preserve"> der har værktøjskassen fyldt godt op med selvstændighed og et godt humør.</w:t>
      </w:r>
    </w:p>
    <w:p w14:paraId="28D074AF" w14:textId="77777777" w:rsidR="000C70A1" w:rsidRPr="0074524A" w:rsidRDefault="000C70A1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</w:p>
    <w:p w14:paraId="60192415" w14:textId="77777777" w:rsidR="00A846E7" w:rsidRPr="0074524A" w:rsidRDefault="00A846E7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Vi lægger stor vægt på at det skal være sjovt og udviklende og at gå på arbejde, vi har en stor fællesskabsfølelse</w:t>
      </w:r>
      <w:r w:rsidR="000C70A1" w:rsidRPr="0074524A">
        <w:rPr>
          <w:rFonts w:ascii="Arial" w:hAnsi="Arial" w:cs="Arial"/>
          <w:color w:val="000000" w:themeColor="text1"/>
        </w:rPr>
        <w:t xml:space="preserve">, </w:t>
      </w:r>
      <w:r w:rsidRPr="0074524A">
        <w:rPr>
          <w:rFonts w:ascii="Arial" w:hAnsi="Arial" w:cs="Arial"/>
          <w:color w:val="000000" w:themeColor="text1"/>
        </w:rPr>
        <w:t>og er alle ansat i den samme flade organisation.</w:t>
      </w:r>
    </w:p>
    <w:p w14:paraId="3F8A108C" w14:textId="77777777" w:rsidR="00054E47" w:rsidRPr="0074524A" w:rsidRDefault="00054E47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</w:p>
    <w:p w14:paraId="2EA99950" w14:textId="394A5A98" w:rsidR="00DD4D2C" w:rsidRPr="0074524A" w:rsidRDefault="00EF760B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Vores kontor og værksted er beliggende på Egesko</w:t>
      </w:r>
      <w:r w:rsidR="0074524A" w:rsidRPr="0074524A">
        <w:rPr>
          <w:rFonts w:ascii="Arial" w:hAnsi="Arial" w:cs="Arial"/>
          <w:color w:val="000000" w:themeColor="text1"/>
        </w:rPr>
        <w:t>v</w:t>
      </w:r>
      <w:r w:rsidRPr="0074524A">
        <w:rPr>
          <w:rFonts w:ascii="Arial" w:hAnsi="Arial" w:cs="Arial"/>
          <w:color w:val="000000" w:themeColor="text1"/>
        </w:rPr>
        <w:t xml:space="preserve">vej 2A, 8700 </w:t>
      </w:r>
      <w:r w:rsidR="00076294" w:rsidRPr="0074524A">
        <w:rPr>
          <w:rFonts w:ascii="Arial" w:hAnsi="Arial" w:cs="Arial"/>
          <w:color w:val="000000" w:themeColor="text1"/>
        </w:rPr>
        <w:t>Horsens</w:t>
      </w:r>
      <w:r w:rsidRPr="0074524A">
        <w:rPr>
          <w:rFonts w:ascii="Arial" w:hAnsi="Arial" w:cs="Arial"/>
          <w:color w:val="000000" w:themeColor="text1"/>
        </w:rPr>
        <w:t xml:space="preserve">, tæt ved </w:t>
      </w:r>
      <w:r w:rsidR="00076294" w:rsidRPr="0074524A">
        <w:rPr>
          <w:rFonts w:ascii="Arial" w:hAnsi="Arial" w:cs="Arial"/>
          <w:color w:val="000000" w:themeColor="text1"/>
        </w:rPr>
        <w:t>E45</w:t>
      </w:r>
    </w:p>
    <w:p w14:paraId="3B6B4C5B" w14:textId="77777777" w:rsidR="004714D4" w:rsidRPr="0074524A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</w:p>
    <w:p w14:paraId="1E5D250A" w14:textId="77777777" w:rsidR="004714D4" w:rsidRPr="0074524A" w:rsidRDefault="004714D4" w:rsidP="004714D4">
      <w:pPr>
        <w:pStyle w:val="Grundlggendeafsnit"/>
        <w:tabs>
          <w:tab w:val="left" w:pos="3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b/>
          <w:bCs/>
          <w:color w:val="000000" w:themeColor="text1"/>
        </w:rPr>
        <w:t>Arbejdsopgaver</w:t>
      </w:r>
    </w:p>
    <w:p w14:paraId="60C0AFEA" w14:textId="77777777" w:rsidR="00783495" w:rsidRPr="0074524A" w:rsidRDefault="00783495" w:rsidP="00DF2164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74524A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Montage af effekt- og styretavler</w:t>
      </w:r>
    </w:p>
    <w:p w14:paraId="5A3384F8" w14:textId="77777777" w:rsidR="00783495" w:rsidRPr="0074524A" w:rsidRDefault="00783495" w:rsidP="00E57C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74524A">
        <w:rPr>
          <w:rFonts w:ascii="Arial" w:hAnsi="Arial" w:cs="Arial"/>
          <w:color w:val="000000" w:themeColor="text1"/>
          <w:sz w:val="24"/>
          <w:szCs w:val="24"/>
        </w:rPr>
        <w:t>Kvalitetskontrol og test</w:t>
      </w:r>
    </w:p>
    <w:p w14:paraId="666B2A59" w14:textId="533682A5" w:rsidR="00783495" w:rsidRPr="0074524A" w:rsidRDefault="00783495" w:rsidP="000A08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74524A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Projekter i teams</w:t>
      </w:r>
    </w:p>
    <w:p w14:paraId="6D3EE156" w14:textId="746035DC" w:rsidR="00783495" w:rsidRPr="0074524A" w:rsidRDefault="00783495" w:rsidP="000A08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74524A">
        <w:rPr>
          <w:rFonts w:ascii="Arial" w:hAnsi="Arial" w:cs="Arial"/>
          <w:color w:val="000000" w:themeColor="text1"/>
          <w:sz w:val="24"/>
          <w:szCs w:val="24"/>
        </w:rPr>
        <w:t>Opdatering af dokumentation, samt samarbejde med vores projektafdeling</w:t>
      </w:r>
    </w:p>
    <w:p w14:paraId="38449251" w14:textId="78DAF82E" w:rsidR="00783495" w:rsidRPr="0074524A" w:rsidRDefault="00783495" w:rsidP="000A08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74524A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Ansvarlig for egne opgaver</w:t>
      </w:r>
    </w:p>
    <w:p w14:paraId="036FEFF4" w14:textId="0FDDE601" w:rsidR="004A10FB" w:rsidRPr="0074524A" w:rsidRDefault="004A10FB" w:rsidP="000A08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74524A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Hjælpe udekørende serviceteknikkere, ved specielle opgaver</w:t>
      </w:r>
    </w:p>
    <w:p w14:paraId="30E5561F" w14:textId="77777777" w:rsidR="004714D4" w:rsidRPr="0074524A" w:rsidRDefault="004714D4" w:rsidP="004714D4">
      <w:pPr>
        <w:pStyle w:val="Grundlggendeafsnit"/>
        <w:tabs>
          <w:tab w:val="left" w:pos="1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b/>
          <w:bCs/>
          <w:color w:val="000000" w:themeColor="text1"/>
        </w:rPr>
        <w:t>Faglige kvalifikationer</w:t>
      </w:r>
    </w:p>
    <w:p w14:paraId="6E9121E2" w14:textId="3CDB0035" w:rsidR="001A33A7" w:rsidRPr="0074524A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D</w:t>
      </w:r>
      <w:r w:rsidR="00725BA1" w:rsidRPr="0074524A">
        <w:rPr>
          <w:rFonts w:ascii="Arial" w:hAnsi="Arial" w:cs="Arial"/>
          <w:color w:val="000000" w:themeColor="text1"/>
        </w:rPr>
        <w:t xml:space="preserve">in uddannelse kan spænde fra ønsket om at være tavle bygger til at have en </w:t>
      </w:r>
      <w:r w:rsidRPr="0074524A">
        <w:rPr>
          <w:rFonts w:ascii="Arial" w:hAnsi="Arial" w:cs="Arial"/>
          <w:color w:val="000000" w:themeColor="text1"/>
        </w:rPr>
        <w:t>uddanne</w:t>
      </w:r>
      <w:r w:rsidR="00725BA1" w:rsidRPr="0074524A">
        <w:rPr>
          <w:rFonts w:ascii="Arial" w:hAnsi="Arial" w:cs="Arial"/>
          <w:color w:val="000000" w:themeColor="text1"/>
        </w:rPr>
        <w:t>lse som</w:t>
      </w:r>
      <w:r w:rsidRPr="0074524A">
        <w:rPr>
          <w:rFonts w:ascii="Arial" w:hAnsi="Arial" w:cs="Arial"/>
          <w:color w:val="000000" w:themeColor="text1"/>
        </w:rPr>
        <w:t xml:space="preserve"> </w:t>
      </w:r>
      <w:r w:rsidR="00725BA1" w:rsidRPr="0074524A">
        <w:rPr>
          <w:rFonts w:ascii="Arial" w:hAnsi="Arial" w:cs="Arial"/>
          <w:color w:val="000000" w:themeColor="text1"/>
        </w:rPr>
        <w:t>elektriker</w:t>
      </w:r>
      <w:r w:rsidR="00845FB2" w:rsidRPr="0074524A">
        <w:rPr>
          <w:rFonts w:ascii="Arial" w:hAnsi="Arial" w:cs="Arial"/>
          <w:color w:val="000000" w:themeColor="text1"/>
        </w:rPr>
        <w:t xml:space="preserve">, </w:t>
      </w:r>
      <w:r w:rsidRPr="0074524A">
        <w:rPr>
          <w:rFonts w:ascii="Arial" w:hAnsi="Arial" w:cs="Arial"/>
          <w:color w:val="000000" w:themeColor="text1"/>
        </w:rPr>
        <w:t>automatiktekniker</w:t>
      </w:r>
      <w:r w:rsidR="00845FB2" w:rsidRPr="0074524A">
        <w:rPr>
          <w:rFonts w:ascii="Arial" w:hAnsi="Arial" w:cs="Arial"/>
          <w:color w:val="000000" w:themeColor="text1"/>
        </w:rPr>
        <w:t xml:space="preserve"> eller</w:t>
      </w:r>
      <w:r w:rsidR="00B02818" w:rsidRPr="0074524A">
        <w:rPr>
          <w:rFonts w:ascii="Arial" w:eastAsia="Times New Roman" w:hAnsi="Arial" w:cs="Arial"/>
          <w:lang w:eastAsia="da-DK"/>
        </w:rPr>
        <w:t xml:space="preserve"> </w:t>
      </w:r>
      <w:r w:rsidR="0074524A" w:rsidRPr="0074524A">
        <w:rPr>
          <w:rFonts w:ascii="Arial" w:eastAsia="Times New Roman" w:hAnsi="Arial" w:cs="Arial"/>
          <w:lang w:eastAsia="da-DK"/>
        </w:rPr>
        <w:t>tilsvarende</w:t>
      </w:r>
      <w:r w:rsidR="00725BA1" w:rsidRPr="0074524A">
        <w:rPr>
          <w:rFonts w:ascii="Arial" w:eastAsia="Times New Roman" w:hAnsi="Arial" w:cs="Arial"/>
          <w:lang w:eastAsia="da-DK"/>
        </w:rPr>
        <w:t>.</w:t>
      </w:r>
    </w:p>
    <w:p w14:paraId="65113FEE" w14:textId="7B19D5A7" w:rsidR="009C7303" w:rsidRPr="0074524A" w:rsidRDefault="0074524A" w:rsidP="00D76C8C">
      <w:pPr>
        <w:numPr>
          <w:ilvl w:val="0"/>
          <w:numId w:val="4"/>
        </w:numPr>
        <w:shd w:val="clear" w:color="auto" w:fill="FFFFFF"/>
        <w:tabs>
          <w:tab w:val="left" w:pos="160"/>
        </w:tabs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4524A">
        <w:rPr>
          <w:rFonts w:ascii="Arial" w:hAnsi="Arial" w:cs="Arial"/>
          <w:color w:val="000000" w:themeColor="text1"/>
          <w:sz w:val="24"/>
          <w:szCs w:val="24"/>
        </w:rPr>
        <w:t>Gerne e</w:t>
      </w:r>
      <w:r w:rsidR="004A10FB" w:rsidRPr="0074524A">
        <w:rPr>
          <w:rFonts w:ascii="Arial" w:hAnsi="Arial" w:cs="Arial"/>
          <w:color w:val="000000" w:themeColor="text1"/>
          <w:sz w:val="24"/>
          <w:szCs w:val="24"/>
        </w:rPr>
        <w:t>rfaring med tavlebygning</w:t>
      </w:r>
      <w:r w:rsidRPr="0074524A">
        <w:rPr>
          <w:rFonts w:ascii="Arial" w:hAnsi="Arial" w:cs="Arial"/>
          <w:color w:val="000000" w:themeColor="text1"/>
          <w:sz w:val="24"/>
          <w:szCs w:val="24"/>
        </w:rPr>
        <w:t xml:space="preserve">, alternativt se hvad det indeholder: </w:t>
      </w:r>
      <w:hyperlink r:id="rId7" w:history="1">
        <w:r w:rsidRPr="0074524A">
          <w:rPr>
            <w:rStyle w:val="Hyperlink"/>
            <w:rFonts w:ascii="Arial" w:hAnsi="Arial" w:cs="Arial"/>
            <w:sz w:val="24"/>
            <w:szCs w:val="24"/>
          </w:rPr>
          <w:t>blivtavlebygger.dk</w:t>
        </w:r>
      </w:hyperlink>
    </w:p>
    <w:p w14:paraId="61CE772F" w14:textId="19885516" w:rsidR="009C7303" w:rsidRPr="0074524A" w:rsidRDefault="009C7303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 xml:space="preserve">Du har </w:t>
      </w:r>
      <w:r w:rsidR="001A33A7" w:rsidRPr="0074524A">
        <w:rPr>
          <w:rFonts w:ascii="Arial" w:hAnsi="Arial" w:cs="Arial"/>
          <w:color w:val="000000" w:themeColor="text1"/>
        </w:rPr>
        <w:t xml:space="preserve">måske </w:t>
      </w:r>
      <w:r w:rsidRPr="0074524A">
        <w:rPr>
          <w:rFonts w:ascii="Arial" w:hAnsi="Arial" w:cs="Arial"/>
          <w:color w:val="000000" w:themeColor="text1"/>
        </w:rPr>
        <w:t>kendskab</w:t>
      </w:r>
      <w:r w:rsidR="001A33A7" w:rsidRPr="0074524A">
        <w:rPr>
          <w:rFonts w:ascii="Arial" w:hAnsi="Arial" w:cs="Arial"/>
          <w:color w:val="000000" w:themeColor="text1"/>
        </w:rPr>
        <w:t>,</w:t>
      </w:r>
      <w:r w:rsidRPr="0074524A">
        <w:rPr>
          <w:rFonts w:ascii="Arial" w:hAnsi="Arial" w:cs="Arial"/>
          <w:color w:val="000000" w:themeColor="text1"/>
        </w:rPr>
        <w:t xml:space="preserve"> til at teste færdigbyggede tavler</w:t>
      </w:r>
    </w:p>
    <w:p w14:paraId="68EA3226" w14:textId="77777777" w:rsidR="0071217A" w:rsidRPr="0074524A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Du kan IT på brugerniveau</w:t>
      </w:r>
    </w:p>
    <w:p w14:paraId="7B92D316" w14:textId="79C02208" w:rsidR="0071217A" w:rsidRPr="0074524A" w:rsidRDefault="0071217A" w:rsidP="0071217A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Du har kendskab til engelsk</w:t>
      </w:r>
    </w:p>
    <w:p w14:paraId="54B55216" w14:textId="77777777" w:rsidR="0074524A" w:rsidRPr="0074524A" w:rsidRDefault="0074524A" w:rsidP="005B656D">
      <w:pPr>
        <w:pStyle w:val="NormalWeb"/>
        <w:shd w:val="clear" w:color="auto" w:fill="FFFFFF"/>
        <w:tabs>
          <w:tab w:val="left" w:pos="160"/>
        </w:tabs>
        <w:spacing w:before="0" w:beforeAutospacing="0" w:after="225" w:afterAutospacing="0"/>
        <w:rPr>
          <w:rFonts w:ascii="Arial" w:hAnsi="Arial" w:cs="Arial"/>
          <w:color w:val="000000" w:themeColor="text1"/>
        </w:rPr>
      </w:pPr>
    </w:p>
    <w:p w14:paraId="11D55250" w14:textId="1A51F1C8" w:rsidR="005B656D" w:rsidRPr="0074524A" w:rsidRDefault="005B656D" w:rsidP="005B656D">
      <w:pPr>
        <w:pStyle w:val="NormalWeb"/>
        <w:shd w:val="clear" w:color="auto" w:fill="FFFFFF"/>
        <w:tabs>
          <w:tab w:val="left" w:pos="160"/>
        </w:tabs>
        <w:spacing w:before="0" w:beforeAutospacing="0" w:after="225" w:afterAutospacing="0"/>
        <w:rPr>
          <w:rFonts w:ascii="Arial" w:hAnsi="Arial" w:cs="Arial"/>
          <w:color w:val="000000" w:themeColor="text1"/>
        </w:rPr>
      </w:pPr>
      <w:r w:rsidRPr="0074524A">
        <w:rPr>
          <w:rFonts w:ascii="Arial" w:hAnsi="Arial" w:cs="Arial"/>
          <w:color w:val="000000" w:themeColor="text1"/>
        </w:rPr>
        <w:t>Resten skal dine nye dygtige kolleger nok hjælpe dig med at få lært!</w:t>
      </w:r>
    </w:p>
    <w:p w14:paraId="611CAF61" w14:textId="77777777" w:rsidR="001038ED" w:rsidRPr="0074524A" w:rsidRDefault="001038ED" w:rsidP="004714D4">
      <w:pPr>
        <w:pStyle w:val="Grundlggendeafsnit"/>
        <w:tabs>
          <w:tab w:val="left" w:pos="160"/>
        </w:tabs>
        <w:rPr>
          <w:rFonts w:ascii="Arial" w:hAnsi="Arial" w:cs="Arial"/>
          <w:b/>
          <w:bCs/>
        </w:rPr>
      </w:pPr>
      <w:r w:rsidRPr="0074524A">
        <w:rPr>
          <w:rFonts w:ascii="Arial" w:hAnsi="Arial" w:cs="Arial"/>
          <w:b/>
          <w:bCs/>
        </w:rPr>
        <w:t>Personlige kvalifikationer</w:t>
      </w:r>
    </w:p>
    <w:p w14:paraId="24810750" w14:textId="663C120D" w:rsidR="00C5295D" w:rsidRPr="0074524A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Du arbejder </w:t>
      </w:r>
      <w:r w:rsidR="004714D4" w:rsidRPr="0074524A">
        <w:rPr>
          <w:rFonts w:ascii="Arial" w:hAnsi="Arial" w:cs="Arial"/>
        </w:rPr>
        <w:t>selvstændigt, omhyggeligt og kvalitetsbevidst</w:t>
      </w:r>
    </w:p>
    <w:p w14:paraId="05025132" w14:textId="2B605C5D" w:rsidR="001038ED" w:rsidRPr="0074524A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Du </w:t>
      </w:r>
      <w:r w:rsidR="005029DE" w:rsidRPr="0074524A">
        <w:rPr>
          <w:rFonts w:ascii="Arial" w:hAnsi="Arial" w:cs="Arial"/>
        </w:rPr>
        <w:t xml:space="preserve">er struktureret og </w:t>
      </w:r>
      <w:r w:rsidRPr="0074524A">
        <w:rPr>
          <w:rFonts w:ascii="Arial" w:hAnsi="Arial" w:cs="Arial"/>
        </w:rPr>
        <w:t>har et godt overblik</w:t>
      </w:r>
    </w:p>
    <w:p w14:paraId="44F1A96E" w14:textId="55FFCB73" w:rsidR="001038ED" w:rsidRPr="0074524A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Du sætter en ære i at levere en god service</w:t>
      </w:r>
      <w:r w:rsidR="005029DE" w:rsidRPr="0074524A">
        <w:rPr>
          <w:rFonts w:ascii="Arial" w:hAnsi="Arial" w:cs="Arial"/>
        </w:rPr>
        <w:t xml:space="preserve"> til aftalt tid</w:t>
      </w:r>
    </w:p>
    <w:p w14:paraId="05FDB8A2" w14:textId="77777777" w:rsidR="001038ED" w:rsidRPr="0074524A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Du har sans for detaljen</w:t>
      </w:r>
    </w:p>
    <w:p w14:paraId="71A0BFE4" w14:textId="77777777" w:rsidR="001038ED" w:rsidRPr="0074524A" w:rsidRDefault="001038E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Du er pligtopfyldende og tager ejerskab for opgaverne</w:t>
      </w:r>
    </w:p>
    <w:p w14:paraId="3EEE9201" w14:textId="1ACD9D67" w:rsidR="001038ED" w:rsidRPr="0074524A" w:rsidRDefault="002D395D" w:rsidP="001038ED">
      <w:pPr>
        <w:pStyle w:val="Grundlggendeafsnit"/>
        <w:numPr>
          <w:ilvl w:val="0"/>
          <w:numId w:val="4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Du er fleksibel, da der</w:t>
      </w:r>
      <w:r w:rsidR="001A33A7" w:rsidRPr="0074524A">
        <w:rPr>
          <w:rFonts w:ascii="Arial" w:hAnsi="Arial" w:cs="Arial"/>
        </w:rPr>
        <w:t xml:space="preserve"> i perioder</w:t>
      </w:r>
      <w:r w:rsidRPr="0074524A">
        <w:rPr>
          <w:rFonts w:ascii="Arial" w:hAnsi="Arial" w:cs="Arial"/>
        </w:rPr>
        <w:t xml:space="preserve"> vil forekomme </w:t>
      </w:r>
      <w:r w:rsidR="005029DE" w:rsidRPr="0074524A">
        <w:rPr>
          <w:rFonts w:ascii="Arial" w:hAnsi="Arial" w:cs="Arial"/>
        </w:rPr>
        <w:t>arbejde udenfor normal arbejdstid</w:t>
      </w:r>
    </w:p>
    <w:p w14:paraId="210BC8FF" w14:textId="77777777" w:rsidR="00D76C8C" w:rsidRPr="0074524A" w:rsidRDefault="00D76C8C" w:rsidP="004714D4">
      <w:pPr>
        <w:pStyle w:val="Grundlggendeafsnit"/>
        <w:tabs>
          <w:tab w:val="left" w:pos="160"/>
        </w:tabs>
        <w:rPr>
          <w:rFonts w:ascii="Arial" w:hAnsi="Arial" w:cs="Arial"/>
          <w:b/>
          <w:bCs/>
        </w:rPr>
      </w:pPr>
    </w:p>
    <w:p w14:paraId="0F30DC82" w14:textId="530279E9" w:rsidR="00D16D80" w:rsidRPr="0074524A" w:rsidRDefault="00D16D80" w:rsidP="004714D4">
      <w:pPr>
        <w:pStyle w:val="Grundlggendeafsnit"/>
        <w:tabs>
          <w:tab w:val="left" w:pos="160"/>
        </w:tabs>
        <w:rPr>
          <w:rFonts w:ascii="Arial" w:hAnsi="Arial" w:cs="Arial"/>
          <w:b/>
          <w:bCs/>
        </w:rPr>
      </w:pPr>
      <w:r w:rsidRPr="0074524A">
        <w:rPr>
          <w:rFonts w:ascii="Arial" w:hAnsi="Arial" w:cs="Arial"/>
          <w:b/>
          <w:bCs/>
        </w:rPr>
        <w:t>Vi tilbyder</w:t>
      </w:r>
    </w:p>
    <w:p w14:paraId="608811C9" w14:textId="77777777" w:rsidR="0071217A" w:rsidRPr="0074524A" w:rsidRDefault="002D395D" w:rsidP="004714D4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Et spændende og afvekslende job i en virksomhed hvor beslutningsvejene er korte.</w:t>
      </w:r>
    </w:p>
    <w:p w14:paraId="5F1F2C73" w14:textId="77777777" w:rsidR="002D395D" w:rsidRPr="0074524A" w:rsidRDefault="002D395D" w:rsidP="004714D4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Du vil komme til at indgå i et team af kollegaer, der alle står parat til at modtage dig.</w:t>
      </w:r>
    </w:p>
    <w:p w14:paraId="49F92F36" w14:textId="71192A39" w:rsidR="00D16D80" w:rsidRPr="0074524A" w:rsidRDefault="007A1457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Sundhedsforsikring</w:t>
      </w:r>
    </w:p>
    <w:p w14:paraId="779518FC" w14:textId="1A4D5DF3" w:rsidR="00C339E2" w:rsidRPr="0074524A" w:rsidRDefault="007A1457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lastRenderedPageBreak/>
        <w:t>Kantineordning</w:t>
      </w:r>
    </w:p>
    <w:p w14:paraId="2DEC6ABE" w14:textId="56719181" w:rsidR="001038ED" w:rsidRPr="0074524A" w:rsidRDefault="007A1457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En fast stilling på timeløn</w:t>
      </w:r>
    </w:p>
    <w:p w14:paraId="61C7C3C7" w14:textId="3D498E50" w:rsidR="001038ED" w:rsidRPr="0074524A" w:rsidRDefault="001038ED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Attraktiv lønpakke med </w:t>
      </w:r>
      <w:r w:rsidR="005029DE" w:rsidRPr="0074524A">
        <w:rPr>
          <w:rFonts w:ascii="Arial" w:hAnsi="Arial" w:cs="Arial"/>
        </w:rPr>
        <w:t xml:space="preserve">pensionsordning og </w:t>
      </w:r>
      <w:r w:rsidRPr="0074524A">
        <w:rPr>
          <w:rFonts w:ascii="Arial" w:hAnsi="Arial" w:cs="Arial"/>
        </w:rPr>
        <w:t>sundhedsforsikring</w:t>
      </w:r>
    </w:p>
    <w:p w14:paraId="47AE9171" w14:textId="5C2801EA" w:rsidR="009C7303" w:rsidRPr="0074524A" w:rsidRDefault="009C7303" w:rsidP="001038ED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For den </w:t>
      </w:r>
      <w:r w:rsidR="007D5006" w:rsidRPr="0074524A">
        <w:rPr>
          <w:rFonts w:ascii="Arial" w:hAnsi="Arial" w:cs="Arial"/>
        </w:rPr>
        <w:t>rette person</w:t>
      </w:r>
      <w:r w:rsidRPr="0074524A">
        <w:rPr>
          <w:rFonts w:ascii="Arial" w:hAnsi="Arial" w:cs="Arial"/>
        </w:rPr>
        <w:t>, er der gode udviklingsmuligheder fagligt- og personligt.</w:t>
      </w:r>
    </w:p>
    <w:p w14:paraId="0F0E8853" w14:textId="77777777" w:rsidR="009C7303" w:rsidRPr="0074524A" w:rsidRDefault="009C7303" w:rsidP="009C7303">
      <w:pPr>
        <w:pStyle w:val="Grundlggendeafsnit"/>
        <w:numPr>
          <w:ilvl w:val="0"/>
          <w:numId w:val="2"/>
        </w:numPr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Gode kollegaer og et uformelt arbejdsmiljø.</w:t>
      </w:r>
    </w:p>
    <w:p w14:paraId="35FE31FE" w14:textId="77777777" w:rsidR="004714D4" w:rsidRPr="0074524A" w:rsidRDefault="004714D4" w:rsidP="004714D4">
      <w:pPr>
        <w:pStyle w:val="Grundlggendeafsnit"/>
        <w:tabs>
          <w:tab w:val="left" w:pos="160"/>
        </w:tabs>
        <w:rPr>
          <w:rFonts w:ascii="Arial" w:hAnsi="Arial" w:cs="Arial"/>
        </w:rPr>
      </w:pPr>
    </w:p>
    <w:p w14:paraId="7C63A590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Ansættelsesstart efter aftale, meget gerne hurtigst muligt.</w:t>
      </w:r>
    </w:p>
    <w:p w14:paraId="15D386DE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</w:p>
    <w:p w14:paraId="6EE9A85F" w14:textId="4D4D305A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Send din ansøgning mrk. Tavlebygger og dit CV hurtigst muligt til </w:t>
      </w:r>
      <w:hyperlink r:id="rId8" w:history="1">
        <w:r w:rsidRPr="0074524A">
          <w:rPr>
            <w:rStyle w:val="Hyperlink"/>
            <w:rFonts w:ascii="Arial" w:hAnsi="Arial" w:cs="Arial"/>
          </w:rPr>
          <w:t>job@elogic.dk</w:t>
        </w:r>
      </w:hyperlink>
    </w:p>
    <w:p w14:paraId="14ED276C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</w:p>
    <w:p w14:paraId="690E04B7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>Når den rette kandidat dukker op, tillader vi os at afkorte processen,</w:t>
      </w:r>
    </w:p>
    <w:p w14:paraId="59D7E04F" w14:textId="77777777" w:rsidR="0074524A" w:rsidRPr="0074524A" w:rsidRDefault="0074524A" w:rsidP="0074524A">
      <w:pPr>
        <w:pStyle w:val="Grundlggendeafsnit"/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så skynd dig at sende din ansøgning. Du kan læse mere om os på </w:t>
      </w:r>
      <w:hyperlink r:id="rId9" w:history="1">
        <w:r w:rsidRPr="0074524A">
          <w:rPr>
            <w:rStyle w:val="Hyperlink"/>
            <w:rFonts w:ascii="Arial" w:hAnsi="Arial" w:cs="Arial"/>
          </w:rPr>
          <w:t>www.elogic.dk</w:t>
        </w:r>
      </w:hyperlink>
    </w:p>
    <w:p w14:paraId="49C50BE4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</w:p>
    <w:p w14:paraId="276617D3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</w:p>
    <w:p w14:paraId="12ACC602" w14:textId="77777777" w:rsidR="0074524A" w:rsidRPr="0074524A" w:rsidRDefault="0074524A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  <w:r w:rsidRPr="0074524A">
        <w:rPr>
          <w:rFonts w:ascii="Arial" w:hAnsi="Arial" w:cs="Arial"/>
        </w:rPr>
        <w:t xml:space="preserve">Hvis du har spørgsmål eller ønsker mere information om stillingerne så kontakt: </w:t>
      </w:r>
    </w:p>
    <w:p w14:paraId="0934F1BA" w14:textId="78D55C04" w:rsidR="0074524A" w:rsidRPr="0074524A" w:rsidRDefault="00211358" w:rsidP="0074524A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Johnny Høilund</w:t>
      </w:r>
      <w:r w:rsidR="0074524A" w:rsidRPr="0074524A">
        <w:rPr>
          <w:rFonts w:ascii="Arial" w:hAnsi="Arial" w:cs="Arial"/>
          <w:sz w:val="24"/>
          <w:szCs w:val="24"/>
          <w:lang w:val="sv-SE"/>
        </w:rPr>
        <w:t xml:space="preserve"> på tlf. </w:t>
      </w:r>
      <w:r>
        <w:rPr>
          <w:rFonts w:ascii="Arial" w:hAnsi="Arial" w:cs="Arial"/>
          <w:sz w:val="24"/>
          <w:szCs w:val="24"/>
          <w:lang w:val="sv-SE"/>
        </w:rPr>
        <w:t>51</w:t>
      </w:r>
      <w:r w:rsidR="0074524A" w:rsidRPr="0074524A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75</w:t>
      </w:r>
      <w:r w:rsidR="0074524A" w:rsidRPr="0074524A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65</w:t>
      </w:r>
      <w:r w:rsidR="0074524A" w:rsidRPr="0074524A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t>34</w:t>
      </w:r>
      <w:r w:rsidR="0074524A" w:rsidRPr="0074524A">
        <w:rPr>
          <w:rFonts w:ascii="Arial" w:hAnsi="Arial" w:cs="Arial"/>
          <w:sz w:val="24"/>
          <w:szCs w:val="24"/>
          <w:lang w:val="sv-SE"/>
        </w:rPr>
        <w:t>.</w:t>
      </w:r>
    </w:p>
    <w:p w14:paraId="4F2A2C7C" w14:textId="77777777" w:rsidR="0074524A" w:rsidRPr="0074524A" w:rsidRDefault="0074524A" w:rsidP="0074524A">
      <w:pPr>
        <w:rPr>
          <w:rFonts w:ascii="Arial" w:hAnsi="Arial" w:cs="Arial"/>
          <w:sz w:val="24"/>
          <w:szCs w:val="24"/>
          <w:lang w:val="sv-SE"/>
        </w:rPr>
      </w:pPr>
    </w:p>
    <w:p w14:paraId="1FF96891" w14:textId="77777777" w:rsidR="0074524A" w:rsidRPr="0074524A" w:rsidRDefault="0074524A" w:rsidP="0074524A">
      <w:pPr>
        <w:rPr>
          <w:rFonts w:ascii="Arial" w:hAnsi="Arial" w:cs="Arial"/>
          <w:sz w:val="24"/>
          <w:szCs w:val="24"/>
          <w:lang w:val="sv-SE"/>
        </w:rPr>
      </w:pPr>
    </w:p>
    <w:p w14:paraId="3E2D3C25" w14:textId="55C02F55" w:rsidR="0074524A" w:rsidRPr="0074524A" w:rsidRDefault="0074524A" w:rsidP="0074524A">
      <w:pPr>
        <w:rPr>
          <w:rFonts w:ascii="Arial" w:hAnsi="Arial" w:cs="Arial"/>
          <w:sz w:val="24"/>
          <w:szCs w:val="24"/>
          <w:lang w:val="sv-SE"/>
        </w:rPr>
      </w:pPr>
      <w:r w:rsidRPr="0074524A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64391190" wp14:editId="734FC186">
            <wp:extent cx="3314700" cy="777240"/>
            <wp:effectExtent l="0" t="0" r="0" b="3810"/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Et billede, der indeholder tegn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93D7E" w14:textId="77777777" w:rsidR="0074524A" w:rsidRPr="0074524A" w:rsidRDefault="0074524A" w:rsidP="0074524A">
      <w:pPr>
        <w:pStyle w:val="Grundlggendeafsnit"/>
        <w:rPr>
          <w:rFonts w:ascii="Arial" w:hAnsi="Arial" w:cs="Arial"/>
          <w:i/>
          <w:iCs/>
        </w:rPr>
      </w:pPr>
      <w:r w:rsidRPr="0074524A">
        <w:rPr>
          <w:rFonts w:ascii="Arial" w:hAnsi="Arial" w:cs="Arial"/>
          <w:i/>
          <w:iCs/>
        </w:rPr>
        <w:t>Vi er en dansk privat ejet virksomhed, og er en af de førende leverandører af el-tavler.</w:t>
      </w:r>
    </w:p>
    <w:p w14:paraId="2868F3C0" w14:textId="77777777" w:rsidR="0074524A" w:rsidRPr="0074524A" w:rsidRDefault="0074524A" w:rsidP="0074524A">
      <w:pPr>
        <w:pStyle w:val="Grundlggendeafsnit"/>
        <w:rPr>
          <w:rFonts w:ascii="Arial" w:hAnsi="Arial" w:cs="Arial"/>
          <w:i/>
          <w:iCs/>
        </w:rPr>
      </w:pPr>
      <w:r w:rsidRPr="0074524A">
        <w:rPr>
          <w:rFonts w:ascii="Arial" w:hAnsi="Arial" w:cs="Arial"/>
          <w:i/>
          <w:iCs/>
        </w:rPr>
        <w:t>Vi leverer tavler til alle formål i industrien, og til alle former for byggeri.</w:t>
      </w:r>
    </w:p>
    <w:p w14:paraId="5D5BD295" w14:textId="77777777" w:rsidR="0074524A" w:rsidRPr="0074524A" w:rsidRDefault="0074524A" w:rsidP="0074524A">
      <w:pPr>
        <w:pStyle w:val="Grundlggendeafsnit"/>
        <w:rPr>
          <w:rFonts w:ascii="Arial" w:hAnsi="Arial" w:cs="Arial"/>
          <w:i/>
          <w:iCs/>
        </w:rPr>
      </w:pPr>
      <w:r w:rsidRPr="0074524A">
        <w:rPr>
          <w:rFonts w:ascii="Arial" w:hAnsi="Arial" w:cs="Arial"/>
          <w:i/>
          <w:iCs/>
        </w:rPr>
        <w:t>Ved hjælp af vores erfarne og kompetente medarbejdere sikrer vi, at vores kunder får netop den rådgivning og vejledning, som de har behov for.</w:t>
      </w:r>
    </w:p>
    <w:p w14:paraId="26AA830F" w14:textId="77777777" w:rsidR="0074524A" w:rsidRPr="0074524A" w:rsidRDefault="0074524A" w:rsidP="0074524A">
      <w:pPr>
        <w:pStyle w:val="Grundlggendeafsnit"/>
        <w:rPr>
          <w:rFonts w:ascii="Arial" w:hAnsi="Arial" w:cs="Arial"/>
          <w:i/>
          <w:iCs/>
        </w:rPr>
      </w:pPr>
      <w:r w:rsidRPr="0074524A">
        <w:rPr>
          <w:rFonts w:ascii="Arial" w:hAnsi="Arial" w:cs="Arial"/>
          <w:b/>
          <w:bCs/>
          <w:i/>
          <w:iCs/>
        </w:rPr>
        <w:t>Dette sikres ved dialog og tæt relation - noget som ligger os rigtig meget på sinde</w:t>
      </w:r>
      <w:r w:rsidRPr="0074524A">
        <w:rPr>
          <w:rFonts w:ascii="Arial" w:hAnsi="Arial" w:cs="Arial"/>
          <w:i/>
          <w:iCs/>
        </w:rPr>
        <w:t xml:space="preserve">. </w:t>
      </w:r>
    </w:p>
    <w:p w14:paraId="29A03E9D" w14:textId="38A67090" w:rsidR="004714D4" w:rsidRPr="0074524A" w:rsidRDefault="004714D4" w:rsidP="0074524A">
      <w:pPr>
        <w:pStyle w:val="Grundlggendeafsnit"/>
        <w:tabs>
          <w:tab w:val="left" w:pos="160"/>
        </w:tabs>
        <w:rPr>
          <w:rFonts w:ascii="Arial" w:hAnsi="Arial" w:cs="Arial"/>
        </w:rPr>
      </w:pPr>
    </w:p>
    <w:sectPr w:rsidR="004714D4" w:rsidRPr="0074524A" w:rsidSect="00D76C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B492" w14:textId="77777777" w:rsidR="00602EB5" w:rsidRDefault="00602EB5" w:rsidP="00845FB2">
      <w:pPr>
        <w:spacing w:after="0" w:line="240" w:lineRule="auto"/>
      </w:pPr>
      <w:r>
        <w:separator/>
      </w:r>
    </w:p>
  </w:endnote>
  <w:endnote w:type="continuationSeparator" w:id="0">
    <w:p w14:paraId="507A6E60" w14:textId="77777777" w:rsidR="00602EB5" w:rsidRDefault="00602EB5" w:rsidP="0084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CECA" w14:textId="77777777" w:rsidR="00602EB5" w:rsidRDefault="00602EB5" w:rsidP="00845FB2">
      <w:pPr>
        <w:spacing w:after="0" w:line="240" w:lineRule="auto"/>
      </w:pPr>
      <w:r>
        <w:separator/>
      </w:r>
    </w:p>
  </w:footnote>
  <w:footnote w:type="continuationSeparator" w:id="0">
    <w:p w14:paraId="3557ED6B" w14:textId="77777777" w:rsidR="00602EB5" w:rsidRDefault="00602EB5" w:rsidP="0084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9AF"/>
    <w:multiLevelType w:val="hybridMultilevel"/>
    <w:tmpl w:val="970ABEB4"/>
    <w:lvl w:ilvl="0" w:tplc="467A22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8CD"/>
    <w:multiLevelType w:val="multilevel"/>
    <w:tmpl w:val="DC7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64782"/>
    <w:multiLevelType w:val="hybridMultilevel"/>
    <w:tmpl w:val="EBD87A68"/>
    <w:lvl w:ilvl="0" w:tplc="FD8699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3C42"/>
    <w:multiLevelType w:val="hybridMultilevel"/>
    <w:tmpl w:val="CCD6D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373DD"/>
    <w:multiLevelType w:val="hybridMultilevel"/>
    <w:tmpl w:val="8FA89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A340A"/>
    <w:multiLevelType w:val="multilevel"/>
    <w:tmpl w:val="2CF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D6E02"/>
    <w:multiLevelType w:val="multilevel"/>
    <w:tmpl w:val="31C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11B04"/>
    <w:multiLevelType w:val="hybridMultilevel"/>
    <w:tmpl w:val="BF465368"/>
    <w:lvl w:ilvl="0" w:tplc="93EEBF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F5525"/>
    <w:multiLevelType w:val="multilevel"/>
    <w:tmpl w:val="4E4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339443">
    <w:abstractNumId w:val="7"/>
  </w:num>
  <w:num w:numId="2" w16cid:durableId="1352532120">
    <w:abstractNumId w:val="3"/>
  </w:num>
  <w:num w:numId="3" w16cid:durableId="1320035117">
    <w:abstractNumId w:val="2"/>
  </w:num>
  <w:num w:numId="4" w16cid:durableId="1555894850">
    <w:abstractNumId w:val="4"/>
  </w:num>
  <w:num w:numId="5" w16cid:durableId="1028334010">
    <w:abstractNumId w:val="0"/>
  </w:num>
  <w:num w:numId="6" w16cid:durableId="1483427328">
    <w:abstractNumId w:val="6"/>
  </w:num>
  <w:num w:numId="7" w16cid:durableId="273444878">
    <w:abstractNumId w:val="1"/>
  </w:num>
  <w:num w:numId="8" w16cid:durableId="302390739">
    <w:abstractNumId w:val="8"/>
  </w:num>
  <w:num w:numId="9" w16cid:durableId="1771120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D4"/>
    <w:rsid w:val="00041C65"/>
    <w:rsid w:val="00054E47"/>
    <w:rsid w:val="00076294"/>
    <w:rsid w:val="000A081B"/>
    <w:rsid w:val="000C70A1"/>
    <w:rsid w:val="000F3038"/>
    <w:rsid w:val="001038ED"/>
    <w:rsid w:val="00111BA4"/>
    <w:rsid w:val="001633CA"/>
    <w:rsid w:val="001A33A7"/>
    <w:rsid w:val="00211358"/>
    <w:rsid w:val="002627D6"/>
    <w:rsid w:val="002D395D"/>
    <w:rsid w:val="004714D4"/>
    <w:rsid w:val="004A10FB"/>
    <w:rsid w:val="005029DE"/>
    <w:rsid w:val="005234FA"/>
    <w:rsid w:val="005B656D"/>
    <w:rsid w:val="00602EB5"/>
    <w:rsid w:val="006F6E21"/>
    <w:rsid w:val="0071217A"/>
    <w:rsid w:val="00713F31"/>
    <w:rsid w:val="007224C4"/>
    <w:rsid w:val="00725BA1"/>
    <w:rsid w:val="0074524A"/>
    <w:rsid w:val="00783495"/>
    <w:rsid w:val="007A1457"/>
    <w:rsid w:val="007D5006"/>
    <w:rsid w:val="00845FB2"/>
    <w:rsid w:val="009265DE"/>
    <w:rsid w:val="009428C0"/>
    <w:rsid w:val="009C7303"/>
    <w:rsid w:val="00A846E7"/>
    <w:rsid w:val="00A9501C"/>
    <w:rsid w:val="00B02818"/>
    <w:rsid w:val="00B66749"/>
    <w:rsid w:val="00BD5FCF"/>
    <w:rsid w:val="00C339E2"/>
    <w:rsid w:val="00C5295D"/>
    <w:rsid w:val="00C74CFC"/>
    <w:rsid w:val="00D12C3F"/>
    <w:rsid w:val="00D16D80"/>
    <w:rsid w:val="00D40E05"/>
    <w:rsid w:val="00D63D6E"/>
    <w:rsid w:val="00D76C8C"/>
    <w:rsid w:val="00DD4D2C"/>
    <w:rsid w:val="00DD7941"/>
    <w:rsid w:val="00DF2164"/>
    <w:rsid w:val="00E278C9"/>
    <w:rsid w:val="00E31C39"/>
    <w:rsid w:val="00E57C09"/>
    <w:rsid w:val="00EF760B"/>
    <w:rsid w:val="00F22144"/>
    <w:rsid w:val="00F776EB"/>
    <w:rsid w:val="00FA09F8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DBDE8E"/>
  <w15:chartTrackingRefBased/>
  <w15:docId w15:val="{C73C6E58-CEBA-4738-A49C-3EA89EE6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rundlggendeafsnit">
    <w:name w:val="[Grundlæggende afsnit]"/>
    <w:basedOn w:val="Normal"/>
    <w:uiPriority w:val="99"/>
    <w:rsid w:val="004714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529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295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84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5FB2"/>
  </w:style>
  <w:style w:type="paragraph" w:styleId="Sidefod">
    <w:name w:val="footer"/>
    <w:basedOn w:val="Normal"/>
    <w:link w:val="SidefodTegn"/>
    <w:uiPriority w:val="99"/>
    <w:unhideWhenUsed/>
    <w:rsid w:val="0084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5FB2"/>
  </w:style>
  <w:style w:type="paragraph" w:styleId="NormalWeb">
    <w:name w:val="Normal (Web)"/>
    <w:basedOn w:val="Normal"/>
    <w:uiPriority w:val="99"/>
    <w:unhideWhenUsed/>
    <w:rsid w:val="005B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74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elogic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ivtavlebygger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logic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Guldborg Gabel</dc:creator>
  <cp:keywords/>
  <dc:description/>
  <cp:lastModifiedBy>Lars W Lund</cp:lastModifiedBy>
  <cp:revision>4</cp:revision>
  <cp:lastPrinted>2022-09-06T05:12:00Z</cp:lastPrinted>
  <dcterms:created xsi:type="dcterms:W3CDTF">2022-09-23T05:27:00Z</dcterms:created>
  <dcterms:modified xsi:type="dcterms:W3CDTF">2023-01-05T11:43:00Z</dcterms:modified>
</cp:coreProperties>
</file>